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widowControl w:val="0"/>
        <w:shd w:val="clear" w:color="auto" w:fill="FFFFFF"/>
        <w:spacing w:before="0" w:beforeAutospacing="0" w:after="0" w:afterAutospacing="0" w:line="20" w:lineRule="exact"/>
        <w:ind w:firstLine="3040" w:firstLineChars="950"/>
        <w:jc w:val="both"/>
        <w:rPr>
          <w:rFonts w:ascii="Times New Roman" w:hAnsi="Times New Roman" w:eastAsia="方正仿宋_GB2312" w:cs="Times New Roman"/>
          <w:sz w:val="32"/>
          <w:szCs w:val="32"/>
        </w:rPr>
      </w:pPr>
    </w:p>
    <w:p>
      <w:pPr>
        <w:spacing w:line="20" w:lineRule="exact"/>
        <w:ind w:firstLine="3510" w:firstLineChars="1950"/>
        <w:rPr>
          <w:rFonts w:eastAsia="黑体"/>
          <w:color w:val="FF9900"/>
          <w:sz w:val="24"/>
        </w:rPr>
      </w:pPr>
      <w:r>
        <w:rPr>
          <w:rFonts w:eastAsia="微软雅黑"/>
          <w:color w:val="000000"/>
          <w:kern w:val="0"/>
          <w:sz w:val="18"/>
          <w:szCs w:val="18"/>
        </w:rPr>
        <w:t xml:space="preserve">                                                          </w:t>
      </w: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4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65" w:hRule="atLeast"/>
        </w:trPr>
        <w:tc>
          <w:tcPr>
            <w:tcW w:w="1455" w:type="dxa"/>
            <w:vAlign w:val="center"/>
          </w:tcPr>
          <w:p>
            <w:pPr>
              <w:ind w:left="-13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</w:rPr>
              <w:br w:type="page"/>
            </w:r>
            <w:r>
              <w:rPr>
                <w:color w:val="000000"/>
                <w:sz w:val="28"/>
                <w:szCs w:val="28"/>
              </w:rPr>
              <w:t xml:space="preserve">项目序号 </w:t>
            </w:r>
          </w:p>
        </w:tc>
        <w:tc>
          <w:tcPr>
            <w:tcW w:w="1400" w:type="dxa"/>
            <w:vAlign w:val="center"/>
          </w:tcPr>
          <w:p>
            <w:pPr>
              <w:ind w:left="-138"/>
              <w:jc w:val="center"/>
              <w:rPr>
                <w:color w:val="00000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455" w:type="dxa"/>
            <w:vAlign w:val="center"/>
          </w:tcPr>
          <w:p>
            <w:pPr>
              <w:ind w:left="-138"/>
              <w:jc w:val="center"/>
              <w:rPr>
                <w:color w:val="000000"/>
              </w:rPr>
            </w:pPr>
            <w:r>
              <w:rPr>
                <w:rFonts w:hint="eastAsia"/>
                <w:color w:val="000000"/>
                <w:sz w:val="28"/>
                <w:szCs w:val="28"/>
              </w:rPr>
              <w:t>项目类别</w:t>
            </w:r>
          </w:p>
        </w:tc>
        <w:tc>
          <w:tcPr>
            <w:tcW w:w="1400" w:type="dxa"/>
            <w:vAlign w:val="center"/>
          </w:tcPr>
          <w:p>
            <w:pPr>
              <w:ind w:left="-138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eastAsia="黑体"/>
          <w:color w:val="000000"/>
          <w:sz w:val="44"/>
          <w:szCs w:val="44"/>
        </w:rPr>
      </w:pPr>
    </w:p>
    <w:p>
      <w:pPr>
        <w:spacing w:line="360" w:lineRule="auto"/>
        <w:jc w:val="center"/>
        <w:rPr>
          <w:rFonts w:eastAsia="方正小标宋简体"/>
          <w:color w:val="000000"/>
          <w:sz w:val="52"/>
          <w:szCs w:val="52"/>
        </w:rPr>
      </w:pPr>
      <w:r>
        <w:rPr>
          <w:rFonts w:hint="eastAsia" w:eastAsia="方正小标宋简体"/>
          <w:color w:val="000000"/>
          <w:sz w:val="52"/>
          <w:szCs w:val="52"/>
        </w:rPr>
        <w:t>娄底潇湘职业学院</w:t>
      </w:r>
      <w:r>
        <w:rPr>
          <w:rFonts w:eastAsia="方正小标宋简体"/>
          <w:color w:val="000000"/>
          <w:sz w:val="52"/>
          <w:szCs w:val="52"/>
        </w:rPr>
        <w:t>思想政治工作研究</w:t>
      </w:r>
    </w:p>
    <w:p>
      <w:pPr>
        <w:spacing w:line="360" w:lineRule="auto"/>
        <w:jc w:val="center"/>
        <w:rPr>
          <w:rFonts w:eastAsia="方正小标宋简体"/>
          <w:color w:val="000000"/>
          <w:sz w:val="52"/>
          <w:szCs w:val="52"/>
        </w:rPr>
      </w:pPr>
      <w:r>
        <w:rPr>
          <w:rFonts w:eastAsia="方正小标宋简体"/>
          <w:color w:val="000000"/>
          <w:sz w:val="52"/>
          <w:szCs w:val="52"/>
        </w:rPr>
        <w:t>项</w:t>
      </w:r>
      <w:r>
        <w:rPr>
          <w:rFonts w:hint="eastAsia" w:eastAsia="方正小标宋简体"/>
          <w:color w:val="000000"/>
          <w:sz w:val="52"/>
          <w:szCs w:val="52"/>
        </w:rPr>
        <w:t xml:space="preserve"> </w:t>
      </w:r>
      <w:r>
        <w:rPr>
          <w:rFonts w:eastAsia="方正小标宋简体"/>
          <w:color w:val="000000"/>
          <w:sz w:val="52"/>
          <w:szCs w:val="52"/>
        </w:rPr>
        <w:t>目</w:t>
      </w:r>
      <w:r>
        <w:rPr>
          <w:rFonts w:hint="eastAsia" w:eastAsia="方正小标宋简体"/>
          <w:color w:val="000000"/>
          <w:sz w:val="52"/>
          <w:szCs w:val="52"/>
        </w:rPr>
        <w:t xml:space="preserve"> </w:t>
      </w:r>
      <w:r>
        <w:rPr>
          <w:rFonts w:eastAsia="方正小标宋简体"/>
          <w:color w:val="000000"/>
          <w:sz w:val="52"/>
          <w:szCs w:val="52"/>
        </w:rPr>
        <w:t>申</w:t>
      </w:r>
      <w:r>
        <w:rPr>
          <w:rFonts w:hint="eastAsia" w:eastAsia="方正小标宋简体"/>
          <w:color w:val="000000"/>
          <w:sz w:val="52"/>
          <w:szCs w:val="52"/>
        </w:rPr>
        <w:t xml:space="preserve"> </w:t>
      </w:r>
      <w:r>
        <w:rPr>
          <w:rFonts w:eastAsia="方正小标宋简体"/>
          <w:color w:val="000000"/>
          <w:sz w:val="52"/>
          <w:szCs w:val="52"/>
        </w:rPr>
        <w:t>请</w:t>
      </w:r>
      <w:r>
        <w:rPr>
          <w:rFonts w:hint="eastAsia" w:eastAsia="方正小标宋简体"/>
          <w:color w:val="000000"/>
          <w:sz w:val="52"/>
          <w:szCs w:val="52"/>
        </w:rPr>
        <w:t xml:space="preserve"> </w:t>
      </w:r>
      <w:r>
        <w:rPr>
          <w:rFonts w:eastAsia="方正小标宋简体"/>
          <w:color w:val="000000"/>
          <w:sz w:val="52"/>
          <w:szCs w:val="52"/>
        </w:rPr>
        <w:t>书</w:t>
      </w:r>
    </w:p>
    <w:p>
      <w:pPr>
        <w:spacing w:line="480" w:lineRule="exact"/>
        <w:rPr>
          <w:color w:val="000000"/>
        </w:rPr>
      </w:pPr>
    </w:p>
    <w:p>
      <w:pPr>
        <w:snapToGrid w:val="0"/>
        <w:spacing w:line="480" w:lineRule="exact"/>
        <w:ind w:firstLine="720" w:firstLineChars="200"/>
        <w:rPr>
          <w:rFonts w:eastAsia="仿宋"/>
          <w:color w:val="000000"/>
          <w:sz w:val="36"/>
          <w:szCs w:val="36"/>
        </w:rPr>
      </w:pPr>
    </w:p>
    <w:p>
      <w:pPr>
        <w:snapToGrid w:val="0"/>
        <w:spacing w:line="480" w:lineRule="exact"/>
        <w:ind w:firstLine="720" w:firstLineChars="200"/>
        <w:rPr>
          <w:rFonts w:eastAsia="仿宋"/>
          <w:color w:val="000000"/>
          <w:sz w:val="36"/>
          <w:szCs w:val="36"/>
        </w:rPr>
      </w:pPr>
    </w:p>
    <w:p>
      <w:pPr>
        <w:snapToGrid w:val="0"/>
        <w:spacing w:line="480" w:lineRule="exact"/>
        <w:ind w:firstLine="720" w:firstLineChars="200"/>
        <w:rPr>
          <w:rFonts w:eastAsia="仿宋"/>
          <w:color w:val="000000"/>
          <w:sz w:val="36"/>
          <w:szCs w:val="36"/>
        </w:rPr>
      </w:pPr>
    </w:p>
    <w:p>
      <w:pPr>
        <w:snapToGrid w:val="0"/>
        <w:spacing w:line="372" w:lineRule="auto"/>
        <w:ind w:left="3238" w:leftChars="342" w:hanging="2520" w:hangingChars="700"/>
        <w:rPr>
          <w:rFonts w:eastAsia="方正楷体_GB2312"/>
          <w:color w:val="000000"/>
          <w:sz w:val="34"/>
          <w:szCs w:val="34"/>
          <w:u w:val="single"/>
        </w:rPr>
      </w:pPr>
      <w:r>
        <w:rPr>
          <w:rFonts w:eastAsia="方正楷体_GB2312"/>
          <w:color w:val="000000"/>
          <w:sz w:val="36"/>
          <w:szCs w:val="36"/>
        </w:rPr>
        <w:t>项  目  名  称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</w:t>
      </w:r>
      <w:r>
        <w:rPr>
          <w:rFonts w:hint="eastAsia" w:eastAsia="方正楷体_GB2312"/>
          <w:color w:val="000000"/>
          <w:sz w:val="34"/>
          <w:szCs w:val="34"/>
          <w:u w:val="single"/>
        </w:rPr>
        <w:t>“楚怡精神”</w:t>
      </w:r>
      <w:r>
        <w:rPr>
          <w:rFonts w:hint="eastAsia" w:eastAsia="方正楷体_GB2312"/>
          <w:color w:val="000000"/>
          <w:sz w:val="34"/>
          <w:szCs w:val="34"/>
          <w:u w:val="single"/>
          <w:lang w:eastAsia="zh-CN"/>
        </w:rPr>
        <w:t>与高职院校</w:t>
      </w:r>
      <w:r>
        <w:rPr>
          <w:rFonts w:hint="eastAsia" w:eastAsia="方正楷体_GB2312"/>
          <w:color w:val="000000"/>
          <w:sz w:val="34"/>
          <w:szCs w:val="34"/>
          <w:u w:val="single"/>
        </w:rPr>
        <w:t>课程思政</w:t>
      </w:r>
      <w:r>
        <w:rPr>
          <w:rFonts w:hint="eastAsia" w:eastAsia="方正楷体_GB2312"/>
          <w:color w:val="000000"/>
          <w:sz w:val="34"/>
          <w:szCs w:val="34"/>
          <w:u w:val="single"/>
          <w:lang w:eastAsia="zh-CN"/>
        </w:rPr>
        <w:t>创新</w:t>
      </w:r>
      <w:r>
        <w:rPr>
          <w:rFonts w:hint="eastAsia" w:eastAsia="方正楷体_GB2312"/>
          <w:color w:val="000000"/>
          <w:sz w:val="34"/>
          <w:szCs w:val="34"/>
          <w:u w:val="single"/>
        </w:rPr>
        <w:t xml:space="preserve">研究             </w:t>
      </w:r>
      <w:r>
        <w:rPr>
          <w:rFonts w:hint="eastAsia" w:eastAsia="方正楷体_GB2312"/>
          <w:color w:val="000000"/>
          <w:sz w:val="34"/>
          <w:szCs w:val="34"/>
          <w:u w:val="single"/>
          <w:lang w:val="en-US" w:eastAsia="zh-CN"/>
        </w:rPr>
        <w:t xml:space="preserve">      </w:t>
      </w:r>
      <w:r>
        <w:rPr>
          <w:rFonts w:hint="eastAsia" w:eastAsia="方正楷体_GB2312"/>
          <w:color w:val="000000"/>
          <w:sz w:val="34"/>
          <w:szCs w:val="34"/>
          <w:u w:val="single"/>
        </w:rPr>
        <w:t xml:space="preserve">    </w:t>
      </w:r>
    </w:p>
    <w:p>
      <w:pPr>
        <w:snapToGrid w:val="0"/>
        <w:spacing w:line="372" w:lineRule="auto"/>
        <w:ind w:firstLine="720" w:firstLineChars="200"/>
        <w:rPr>
          <w:rFonts w:eastAsia="方正楷体_GB2312"/>
          <w:color w:val="000000"/>
          <w:sz w:val="34"/>
          <w:szCs w:val="34"/>
          <w:u w:val="single"/>
        </w:rPr>
      </w:pPr>
      <w:r>
        <w:rPr>
          <w:rFonts w:eastAsia="方正楷体_GB2312"/>
          <w:color w:val="000000"/>
          <w:sz w:val="36"/>
          <w:szCs w:val="36"/>
        </w:rPr>
        <w:t>项  目  类  型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</w:t>
      </w:r>
      <w:r>
        <w:rPr>
          <w:rFonts w:hint="eastAsia" w:eastAsia="方正楷体_GB2312"/>
          <w:color w:val="000000"/>
          <w:sz w:val="34"/>
          <w:szCs w:val="34"/>
          <w:u w:val="single"/>
        </w:rPr>
        <w:t xml:space="preserve">   重点项目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             </w:t>
      </w:r>
    </w:p>
    <w:p>
      <w:pPr>
        <w:snapToGrid w:val="0"/>
        <w:spacing w:line="372" w:lineRule="auto"/>
        <w:ind w:firstLine="720" w:firstLineChars="200"/>
        <w:rPr>
          <w:rFonts w:eastAsia="方正楷体_GB2312"/>
          <w:color w:val="000000"/>
          <w:sz w:val="34"/>
          <w:szCs w:val="34"/>
          <w:u w:val="single"/>
        </w:rPr>
      </w:pPr>
      <w:r>
        <w:rPr>
          <w:rFonts w:eastAsia="方正楷体_GB2312"/>
          <w:color w:val="000000"/>
          <w:sz w:val="36"/>
          <w:szCs w:val="36"/>
        </w:rPr>
        <w:t>申 请 人 姓 名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  </w:t>
      </w:r>
      <w:r>
        <w:rPr>
          <w:rFonts w:hint="eastAsia" w:eastAsia="方正楷体_GB2312"/>
          <w:color w:val="000000"/>
          <w:sz w:val="34"/>
          <w:szCs w:val="34"/>
          <w:u w:val="single"/>
        </w:rPr>
        <w:t xml:space="preserve"> 邱 妙 飞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         </w:t>
      </w:r>
    </w:p>
    <w:p>
      <w:pPr>
        <w:snapToGrid w:val="0"/>
        <w:spacing w:line="372" w:lineRule="auto"/>
        <w:ind w:firstLine="720" w:firstLineChars="200"/>
        <w:rPr>
          <w:rFonts w:eastAsia="方正楷体_GB2312"/>
          <w:color w:val="000000"/>
          <w:sz w:val="34"/>
          <w:szCs w:val="34"/>
          <w:u w:val="single"/>
        </w:rPr>
      </w:pPr>
      <w:r>
        <w:rPr>
          <w:rFonts w:hint="eastAsia" w:eastAsia="方正楷体_GB2312"/>
          <w:color w:val="000000"/>
          <w:sz w:val="36"/>
          <w:szCs w:val="36"/>
        </w:rPr>
        <w:t>分  院  （部）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</w:t>
      </w:r>
      <w:r>
        <w:rPr>
          <w:rFonts w:hint="eastAsia" w:eastAsia="方正楷体_GB2312"/>
          <w:color w:val="000000"/>
          <w:sz w:val="34"/>
          <w:szCs w:val="34"/>
          <w:u w:val="single"/>
        </w:rPr>
        <w:t xml:space="preserve">    教务（科研）处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           </w:t>
      </w:r>
    </w:p>
    <w:p>
      <w:pPr>
        <w:snapToGrid w:val="0"/>
        <w:spacing w:line="372" w:lineRule="auto"/>
        <w:ind w:firstLine="720" w:firstLineChars="200"/>
        <w:rPr>
          <w:color w:val="000000"/>
          <w:sz w:val="34"/>
          <w:szCs w:val="34"/>
          <w:u w:val="single"/>
        </w:rPr>
      </w:pPr>
      <w:r>
        <w:rPr>
          <w:rFonts w:eastAsia="方正楷体_GB2312"/>
          <w:color w:val="000000"/>
          <w:sz w:val="36"/>
          <w:szCs w:val="36"/>
        </w:rPr>
        <w:t>填  表  日  期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</w:t>
      </w:r>
      <w:r>
        <w:rPr>
          <w:rFonts w:hint="eastAsia" w:eastAsia="方正楷体_GB2312"/>
          <w:color w:val="000000"/>
          <w:sz w:val="34"/>
          <w:szCs w:val="34"/>
          <w:u w:val="single"/>
        </w:rPr>
        <w:t xml:space="preserve">   2022</w:t>
      </w:r>
      <w:r>
        <w:rPr>
          <w:rFonts w:hint="eastAsia" w:eastAsia="方正楷体_GB2312"/>
          <w:color w:val="000000"/>
          <w:sz w:val="34"/>
          <w:szCs w:val="34"/>
          <w:u w:val="single"/>
          <w:lang w:val="en-US" w:eastAsia="zh-CN"/>
        </w:rPr>
        <w:t>09</w:t>
      </w:r>
      <w:r>
        <w:rPr>
          <w:rFonts w:hint="eastAsia" w:eastAsia="方正楷体_GB2312"/>
          <w:color w:val="000000"/>
          <w:sz w:val="34"/>
          <w:szCs w:val="34"/>
          <w:u w:val="single"/>
        </w:rPr>
        <w:t>10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</w:t>
      </w:r>
      <w:r>
        <w:rPr>
          <w:rFonts w:hint="eastAsia" w:eastAsia="方正楷体_GB2312"/>
          <w:color w:val="000000"/>
          <w:sz w:val="34"/>
          <w:szCs w:val="34"/>
          <w:u w:val="single"/>
          <w:lang w:val="en-US" w:eastAsia="zh-CN"/>
        </w:rPr>
        <w:t xml:space="preserve">    </w:t>
      </w:r>
      <w:r>
        <w:rPr>
          <w:rFonts w:eastAsia="方正楷体_GB2312"/>
          <w:color w:val="000000"/>
          <w:sz w:val="34"/>
          <w:szCs w:val="34"/>
          <w:u w:val="single"/>
        </w:rPr>
        <w:t xml:space="preserve">        </w:t>
      </w:r>
      <w:r>
        <w:rPr>
          <w:color w:val="000000"/>
          <w:sz w:val="34"/>
          <w:szCs w:val="34"/>
          <w:u w:val="single"/>
        </w:rPr>
        <w:t xml:space="preserve"> </w:t>
      </w:r>
    </w:p>
    <w:p>
      <w:pPr>
        <w:spacing w:line="500" w:lineRule="exact"/>
        <w:jc w:val="center"/>
        <w:rPr>
          <w:rFonts w:eastAsia="方正楷体_GB2312"/>
          <w:color w:val="000000"/>
          <w:sz w:val="32"/>
          <w:szCs w:val="32"/>
        </w:rPr>
      </w:pPr>
      <w:r>
        <w:rPr>
          <w:rFonts w:hint="eastAsia" w:eastAsia="方正楷体_GB2312"/>
          <w:color w:val="000000"/>
          <w:sz w:val="32"/>
          <w:szCs w:val="32"/>
        </w:rPr>
        <w:t xml:space="preserve"> </w:t>
      </w:r>
    </w:p>
    <w:p>
      <w:pPr>
        <w:spacing w:line="500" w:lineRule="exact"/>
        <w:rPr>
          <w:rFonts w:eastAsia="方正楷体_GB2312"/>
          <w:color w:val="000000"/>
          <w:sz w:val="32"/>
          <w:szCs w:val="32"/>
        </w:rPr>
      </w:pPr>
    </w:p>
    <w:p>
      <w:pPr>
        <w:spacing w:line="500" w:lineRule="exact"/>
        <w:rPr>
          <w:rFonts w:eastAsia="方正楷体_GB2312"/>
          <w:color w:val="000000"/>
          <w:sz w:val="32"/>
          <w:szCs w:val="32"/>
        </w:rPr>
      </w:pPr>
    </w:p>
    <w:p>
      <w:pPr>
        <w:spacing w:line="640" w:lineRule="exact"/>
        <w:ind w:firstLine="1043"/>
        <w:jc w:val="center"/>
        <w:rPr>
          <w:rFonts w:ascii="黑体" w:hAnsi="黑体" w:eastAsia="黑体" w:cs="黑体"/>
          <w:color w:val="000000"/>
          <w:spacing w:val="80"/>
          <w:sz w:val="36"/>
        </w:rPr>
      </w:pPr>
      <w:r>
        <w:rPr>
          <w:rFonts w:hint="eastAsia" w:ascii="黑体" w:hAnsi="黑体" w:eastAsia="黑体" w:cs="黑体"/>
          <w:color w:val="000000"/>
          <w:spacing w:val="80"/>
          <w:sz w:val="36"/>
        </w:rPr>
        <w:t>娄底潇湘职业学院科研处制</w:t>
      </w:r>
    </w:p>
    <w:p>
      <w:pPr>
        <w:spacing w:line="640" w:lineRule="exact"/>
        <w:ind w:firstLine="1540" w:firstLineChars="350"/>
        <w:rPr>
          <w:rFonts w:ascii="黑体" w:hAnsi="黑体" w:eastAsia="黑体" w:cs="黑体"/>
          <w:color w:val="000000"/>
          <w:spacing w:val="40"/>
          <w:sz w:val="36"/>
        </w:rPr>
      </w:pPr>
      <w:r>
        <w:rPr>
          <w:rFonts w:hint="eastAsia" w:ascii="黑体" w:hAnsi="黑体" w:eastAsia="黑体" w:cs="黑体"/>
          <w:color w:val="000000"/>
          <w:spacing w:val="40"/>
          <w:sz w:val="36"/>
        </w:rPr>
        <w:t xml:space="preserve">      二O  年  月</w:t>
      </w:r>
    </w:p>
    <w:p>
      <w:pPr>
        <w:ind w:firstLine="883"/>
        <w:rPr>
          <w:rFonts w:eastAsia="方正楷体_GB2312"/>
          <w:b/>
          <w:color w:val="000000"/>
          <w:spacing w:val="40"/>
          <w:sz w:val="36"/>
        </w:rPr>
        <w:sectPr>
          <w:headerReference r:id="rId3" w:type="default"/>
          <w:footerReference r:id="rId4" w:type="default"/>
          <w:footerReference r:id="rId5" w:type="even"/>
          <w:pgSz w:w="11906" w:h="16838"/>
          <w:pgMar w:top="1440" w:right="1588" w:bottom="1440" w:left="1797" w:header="851" w:footer="1559" w:gutter="0"/>
          <w:cols w:space="425" w:num="1"/>
          <w:docGrid w:type="lines" w:linePitch="312" w:charSpace="0"/>
        </w:sectPr>
      </w:pPr>
    </w:p>
    <w:p>
      <w:pPr>
        <w:snapToGrid w:val="0"/>
        <w:spacing w:line="440" w:lineRule="exact"/>
        <w:rPr>
          <w:rFonts w:eastAsia="黑体"/>
          <w:color w:val="000000"/>
          <w:sz w:val="28"/>
          <w:szCs w:val="28"/>
        </w:rPr>
      </w:pPr>
      <w:r>
        <w:rPr>
          <w:rFonts w:eastAsia="黑体"/>
          <w:color w:val="000000"/>
          <w:sz w:val="28"/>
          <w:szCs w:val="28"/>
        </w:rPr>
        <w:t>申请者承诺：</w:t>
      </w: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我承诺对本申请书填写的各项内容的真实性负责，保证没有知识产权争议。如获准立项，我承诺以本申请书为有法律约束力的立项协议，遵守</w:t>
      </w:r>
      <w:r>
        <w:rPr>
          <w:rFonts w:hint="eastAsia" w:eastAsia="仿宋"/>
          <w:color w:val="000000"/>
          <w:sz w:val="28"/>
          <w:szCs w:val="28"/>
        </w:rPr>
        <w:t>娄底潇湘职业学院</w:t>
      </w:r>
      <w:r>
        <w:rPr>
          <w:rFonts w:eastAsia="仿宋"/>
          <w:color w:val="000000"/>
          <w:sz w:val="28"/>
          <w:szCs w:val="28"/>
        </w:rPr>
        <w:t>的相关规定，按计划认真开展研究工作，取得预期研究成果。</w:t>
      </w:r>
      <w:r>
        <w:rPr>
          <w:rFonts w:hint="eastAsia" w:eastAsia="仿宋"/>
          <w:color w:val="000000"/>
          <w:sz w:val="28"/>
          <w:szCs w:val="28"/>
        </w:rPr>
        <w:t>娄底潇湘职业学院科研处</w:t>
      </w:r>
      <w:r>
        <w:rPr>
          <w:rFonts w:eastAsia="仿宋"/>
          <w:color w:val="000000"/>
          <w:sz w:val="28"/>
          <w:szCs w:val="28"/>
        </w:rPr>
        <w:t>有权保存和使用本表所有数据和资料。若填报失实、违反规定，本人将承担全部责任。</w:t>
      </w: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ind w:firstLine="615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ind w:firstLine="5040" w:firstLineChars="1800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>申请人（签章）</w:t>
      </w:r>
    </w:p>
    <w:p>
      <w:pPr>
        <w:snapToGrid w:val="0"/>
        <w:spacing w:line="440" w:lineRule="exact"/>
        <w:jc w:val="center"/>
        <w:rPr>
          <w:rFonts w:eastAsia="仿宋"/>
          <w:color w:val="000000"/>
          <w:sz w:val="28"/>
          <w:szCs w:val="28"/>
        </w:rPr>
      </w:pPr>
    </w:p>
    <w:p>
      <w:pPr>
        <w:snapToGrid w:val="0"/>
        <w:spacing w:line="440" w:lineRule="exact"/>
        <w:jc w:val="center"/>
        <w:rPr>
          <w:rFonts w:eastAsia="仿宋"/>
          <w:color w:val="000000"/>
          <w:sz w:val="28"/>
          <w:szCs w:val="28"/>
        </w:rPr>
      </w:pPr>
      <w:r>
        <w:rPr>
          <w:rFonts w:eastAsia="仿宋"/>
          <w:color w:val="000000"/>
          <w:sz w:val="28"/>
          <w:szCs w:val="28"/>
        </w:rPr>
        <w:t xml:space="preserve">                           年  月  日</w:t>
      </w: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line="360" w:lineRule="auto"/>
        <w:rPr>
          <w:rFonts w:eastAsia="黑体"/>
          <w:color w:val="000000"/>
          <w:sz w:val="28"/>
          <w:szCs w:val="28"/>
        </w:rPr>
      </w:pPr>
    </w:p>
    <w:p>
      <w:pPr>
        <w:spacing w:before="312" w:beforeLines="100"/>
      </w:pPr>
      <w:r>
        <w:rPr>
          <w:rFonts w:eastAsia="黑体"/>
          <w:color w:val="000000"/>
          <w:sz w:val="28"/>
          <w:szCs w:val="28"/>
        </w:rPr>
        <w:t>一</w:t>
      </w:r>
      <w:bookmarkStart w:id="0" w:name="_GoBack"/>
      <w:bookmarkEnd w:id="0"/>
    </w:p>
    <w:sectPr>
      <w:footerReference r:id="rId6" w:type="default"/>
      <w:footerReference r:id="rId7" w:type="even"/>
      <w:pgSz w:w="11906" w:h="16838"/>
      <w:pgMar w:top="2098" w:right="1531" w:bottom="1985" w:left="1531" w:header="851" w:footer="1588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AD7B06-2AA5-4596-9827-BDB85D5B3A7F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00128EF2-9DD0-46C9-AD88-78D6112DDC1D}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  <w:embedRegular r:id="rId3" w:fontKey="{0977F900-88C9-4AAE-B250-93880004E39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4" w:fontKey="{29601112-3B5A-4B35-95E5-0D7916FB84A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F3BC7E23-46EF-49CD-8821-F085CA321F1B}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6" w:fontKey="{78299F13-312D-4764-916D-362A400B4041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3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sz w:val="28"/>
        <w:szCs w:val="28"/>
      </w:rPr>
    </w:pPr>
    <w:r>
      <w:rPr>
        <w:sz w:val="28"/>
        <w:szCs w:val="28"/>
      </w:rPr>
      <w:t>—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</w:t>
    </w:r>
    <w:r>
      <w:rPr>
        <w:sz w:val="28"/>
        <w:szCs w:val="28"/>
      </w:rPr>
      <w:fldChar w:fldCharType="end"/>
    </w:r>
    <w:r>
      <w:rPr>
        <w:sz w:val="28"/>
        <w:szCs w:val="28"/>
      </w:rPr>
      <w:t>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jc w:val="right"/>
      <w:rPr>
        <w:rFonts w:ascii="方正仿宋_GB2312" w:eastAsia="方正仿宋_GB2312"/>
        <w:sz w:val="28"/>
        <w:szCs w:val="28"/>
      </w:rPr>
    </w:pPr>
    <w:r>
      <w:rPr>
        <w:rFonts w:hint="eastAsia" w:ascii="方正仿宋_GB2312" w:eastAsia="方正仿宋_GB2312"/>
        <w:sz w:val="28"/>
        <w:szCs w:val="28"/>
      </w:rPr>
      <w:t>－</w:t>
    </w:r>
    <w:r>
      <w:rPr>
        <w:rFonts w:hint="eastAsia" w:ascii="方正仿宋_GB2312" w:eastAsia="方正仿宋_GB2312"/>
        <w:sz w:val="28"/>
        <w:szCs w:val="28"/>
      </w:rPr>
      <w:fldChar w:fldCharType="begin"/>
    </w:r>
    <w:r>
      <w:rPr>
        <w:rFonts w:hint="eastAsia" w:ascii="方正仿宋_GB2312" w:eastAsia="方正仿宋_GB2312"/>
        <w:sz w:val="28"/>
        <w:szCs w:val="28"/>
      </w:rPr>
      <w:instrText xml:space="preserve">PAGE   \* MERGEFORMAT</w:instrText>
    </w:r>
    <w:r>
      <w:rPr>
        <w:rFonts w:hint="eastAsia" w:ascii="方正仿宋_GB2312" w:eastAsia="方正仿宋_GB2312"/>
        <w:sz w:val="28"/>
        <w:szCs w:val="28"/>
      </w:rPr>
      <w:fldChar w:fldCharType="separate"/>
    </w:r>
    <w:r>
      <w:rPr>
        <w:rFonts w:ascii="方正仿宋_GB2312" w:eastAsia="方正仿宋_GB2312"/>
        <w:sz w:val="28"/>
        <w:szCs w:val="28"/>
        <w:lang w:val="zh-CN"/>
      </w:rPr>
      <w:t>15</w:t>
    </w:r>
    <w:r>
      <w:rPr>
        <w:rFonts w:hint="eastAsia" w:ascii="方正仿宋_GB2312" w:eastAsia="方正仿宋_GB2312"/>
        <w:sz w:val="28"/>
        <w:szCs w:val="28"/>
      </w:rPr>
      <w:fldChar w:fldCharType="end"/>
    </w:r>
    <w:r>
      <w:rPr>
        <w:rFonts w:hint="eastAsia" w:ascii="方正仿宋_GB2312" w:eastAsia="方正仿宋_GB2312"/>
        <w:sz w:val="28"/>
        <w:szCs w:val="28"/>
      </w:rPr>
      <w:t>－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方正仿宋_GB2312" w:eastAsia="方正仿宋_GB2312"/>
        <w:sz w:val="28"/>
        <w:szCs w:val="28"/>
      </w:rPr>
    </w:pPr>
    <w:r>
      <w:rPr>
        <w:rFonts w:hint="eastAsia" w:ascii="方正仿宋_GB2312" w:eastAsia="方正仿宋_GB2312"/>
        <w:sz w:val="28"/>
        <w:szCs w:val="28"/>
      </w:rPr>
      <w:t>－</w:t>
    </w:r>
    <w:r>
      <w:rPr>
        <w:rFonts w:hint="eastAsia" w:ascii="方正仿宋_GB2312" w:eastAsia="方正仿宋_GB2312"/>
        <w:sz w:val="28"/>
        <w:szCs w:val="28"/>
      </w:rPr>
      <w:fldChar w:fldCharType="begin"/>
    </w:r>
    <w:r>
      <w:rPr>
        <w:rFonts w:hint="eastAsia" w:ascii="方正仿宋_GB2312" w:eastAsia="方正仿宋_GB2312"/>
        <w:sz w:val="28"/>
        <w:szCs w:val="28"/>
      </w:rPr>
      <w:instrText xml:space="preserve">PAGE   \* MERGEFORMAT</w:instrText>
    </w:r>
    <w:r>
      <w:rPr>
        <w:rFonts w:hint="eastAsia" w:ascii="方正仿宋_GB2312" w:eastAsia="方正仿宋_GB2312"/>
        <w:sz w:val="28"/>
        <w:szCs w:val="28"/>
      </w:rPr>
      <w:fldChar w:fldCharType="separate"/>
    </w:r>
    <w:r>
      <w:rPr>
        <w:rFonts w:ascii="方正仿宋_GB2312" w:eastAsia="方正仿宋_GB2312"/>
        <w:sz w:val="28"/>
        <w:szCs w:val="28"/>
        <w:lang w:val="zh-CN"/>
      </w:rPr>
      <w:t>16</w:t>
    </w:r>
    <w:r>
      <w:rPr>
        <w:rFonts w:hint="eastAsia" w:ascii="方正仿宋_GB2312" w:eastAsia="方正仿宋_GB2312"/>
        <w:sz w:val="28"/>
        <w:szCs w:val="28"/>
      </w:rPr>
      <w:fldChar w:fldCharType="end"/>
    </w:r>
    <w:r>
      <w:rPr>
        <w:rFonts w:hint="eastAsia" w:ascii="方正仿宋_GB2312" w:eastAsia="方正仿宋_GB2312"/>
        <w:sz w:val="28"/>
        <w:szCs w:val="28"/>
      </w:rPr>
      <w:t>－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wNGQxOTAxZGQyZWJhZWFhNGZlMDZlNDhkMDYyN2QifQ=="/>
  </w:docVars>
  <w:rsids>
    <w:rsidRoot w:val="000C3208"/>
    <w:rsid w:val="00023D5B"/>
    <w:rsid w:val="000240E3"/>
    <w:rsid w:val="00031EF0"/>
    <w:rsid w:val="000502D0"/>
    <w:rsid w:val="000660DB"/>
    <w:rsid w:val="00066EEE"/>
    <w:rsid w:val="00071632"/>
    <w:rsid w:val="0008580B"/>
    <w:rsid w:val="000906A2"/>
    <w:rsid w:val="00090D44"/>
    <w:rsid w:val="00096605"/>
    <w:rsid w:val="000A5472"/>
    <w:rsid w:val="000B101C"/>
    <w:rsid w:val="000C3208"/>
    <w:rsid w:val="000D6ABD"/>
    <w:rsid w:val="0012586B"/>
    <w:rsid w:val="00136553"/>
    <w:rsid w:val="0014398E"/>
    <w:rsid w:val="001504C8"/>
    <w:rsid w:val="00161593"/>
    <w:rsid w:val="00163AD5"/>
    <w:rsid w:val="00165934"/>
    <w:rsid w:val="001674FA"/>
    <w:rsid w:val="001A067B"/>
    <w:rsid w:val="001B0328"/>
    <w:rsid w:val="001B3EE7"/>
    <w:rsid w:val="001C4823"/>
    <w:rsid w:val="001F352F"/>
    <w:rsid w:val="001F5758"/>
    <w:rsid w:val="002025B2"/>
    <w:rsid w:val="00202BB4"/>
    <w:rsid w:val="00203D9C"/>
    <w:rsid w:val="00210467"/>
    <w:rsid w:val="002144C2"/>
    <w:rsid w:val="00225276"/>
    <w:rsid w:val="00225380"/>
    <w:rsid w:val="002324E7"/>
    <w:rsid w:val="002353ED"/>
    <w:rsid w:val="00242BF0"/>
    <w:rsid w:val="00247EC5"/>
    <w:rsid w:val="00260AA6"/>
    <w:rsid w:val="00263E54"/>
    <w:rsid w:val="00263FE1"/>
    <w:rsid w:val="00266136"/>
    <w:rsid w:val="00275A2D"/>
    <w:rsid w:val="002779E7"/>
    <w:rsid w:val="002934D0"/>
    <w:rsid w:val="00296A58"/>
    <w:rsid w:val="002A2FED"/>
    <w:rsid w:val="002A6F26"/>
    <w:rsid w:val="002B4ADC"/>
    <w:rsid w:val="002C4054"/>
    <w:rsid w:val="002D34C5"/>
    <w:rsid w:val="002E6F73"/>
    <w:rsid w:val="002F3043"/>
    <w:rsid w:val="003000FD"/>
    <w:rsid w:val="00301D3D"/>
    <w:rsid w:val="003061BD"/>
    <w:rsid w:val="0031520D"/>
    <w:rsid w:val="003152F9"/>
    <w:rsid w:val="003168FA"/>
    <w:rsid w:val="00322915"/>
    <w:rsid w:val="00334287"/>
    <w:rsid w:val="00346B4B"/>
    <w:rsid w:val="003566A2"/>
    <w:rsid w:val="003642D2"/>
    <w:rsid w:val="00373809"/>
    <w:rsid w:val="003A2AE2"/>
    <w:rsid w:val="003C2FE5"/>
    <w:rsid w:val="003C5165"/>
    <w:rsid w:val="003D58FF"/>
    <w:rsid w:val="003F363C"/>
    <w:rsid w:val="003F48A3"/>
    <w:rsid w:val="0041297D"/>
    <w:rsid w:val="004175DA"/>
    <w:rsid w:val="004368DF"/>
    <w:rsid w:val="004371FE"/>
    <w:rsid w:val="0048203B"/>
    <w:rsid w:val="004862B2"/>
    <w:rsid w:val="00491E8E"/>
    <w:rsid w:val="004A1CD6"/>
    <w:rsid w:val="004A76B6"/>
    <w:rsid w:val="004B03E7"/>
    <w:rsid w:val="004B60AC"/>
    <w:rsid w:val="004C33D9"/>
    <w:rsid w:val="004D055B"/>
    <w:rsid w:val="004F067D"/>
    <w:rsid w:val="004F79B8"/>
    <w:rsid w:val="00501F23"/>
    <w:rsid w:val="005159D8"/>
    <w:rsid w:val="005247F9"/>
    <w:rsid w:val="00527C8C"/>
    <w:rsid w:val="005473BE"/>
    <w:rsid w:val="0055705C"/>
    <w:rsid w:val="005605C0"/>
    <w:rsid w:val="00565346"/>
    <w:rsid w:val="0059648F"/>
    <w:rsid w:val="0059682D"/>
    <w:rsid w:val="005A1286"/>
    <w:rsid w:val="005A5312"/>
    <w:rsid w:val="005B53B4"/>
    <w:rsid w:val="005C1BEC"/>
    <w:rsid w:val="005C4047"/>
    <w:rsid w:val="005E2CCD"/>
    <w:rsid w:val="005E3652"/>
    <w:rsid w:val="006130AD"/>
    <w:rsid w:val="00616F32"/>
    <w:rsid w:val="006241C3"/>
    <w:rsid w:val="00627EE7"/>
    <w:rsid w:val="00634543"/>
    <w:rsid w:val="00636274"/>
    <w:rsid w:val="00646D4E"/>
    <w:rsid w:val="00665DE4"/>
    <w:rsid w:val="00683C22"/>
    <w:rsid w:val="00687C6C"/>
    <w:rsid w:val="006A12D1"/>
    <w:rsid w:val="006A22C7"/>
    <w:rsid w:val="006A4256"/>
    <w:rsid w:val="006B42AA"/>
    <w:rsid w:val="006B7C8F"/>
    <w:rsid w:val="006C2FC5"/>
    <w:rsid w:val="006C581C"/>
    <w:rsid w:val="006D5947"/>
    <w:rsid w:val="006D7D3B"/>
    <w:rsid w:val="006F1020"/>
    <w:rsid w:val="007011DF"/>
    <w:rsid w:val="007112F1"/>
    <w:rsid w:val="00744005"/>
    <w:rsid w:val="00746D8A"/>
    <w:rsid w:val="00766F5D"/>
    <w:rsid w:val="00771A0D"/>
    <w:rsid w:val="00774539"/>
    <w:rsid w:val="00782B90"/>
    <w:rsid w:val="00795678"/>
    <w:rsid w:val="007B134F"/>
    <w:rsid w:val="007B7AF7"/>
    <w:rsid w:val="007E00DA"/>
    <w:rsid w:val="007E32FF"/>
    <w:rsid w:val="007E3FB2"/>
    <w:rsid w:val="007F6522"/>
    <w:rsid w:val="0080086D"/>
    <w:rsid w:val="00803FC2"/>
    <w:rsid w:val="00804958"/>
    <w:rsid w:val="00811679"/>
    <w:rsid w:val="008166B8"/>
    <w:rsid w:val="00816A62"/>
    <w:rsid w:val="00820BD0"/>
    <w:rsid w:val="0082366A"/>
    <w:rsid w:val="00825461"/>
    <w:rsid w:val="008350EA"/>
    <w:rsid w:val="0084171D"/>
    <w:rsid w:val="00851AF1"/>
    <w:rsid w:val="00854587"/>
    <w:rsid w:val="008546BA"/>
    <w:rsid w:val="0086463A"/>
    <w:rsid w:val="00870F24"/>
    <w:rsid w:val="008A0D10"/>
    <w:rsid w:val="008B6820"/>
    <w:rsid w:val="008C4E03"/>
    <w:rsid w:val="008D4880"/>
    <w:rsid w:val="008E066E"/>
    <w:rsid w:val="009205CE"/>
    <w:rsid w:val="009246C7"/>
    <w:rsid w:val="00944C74"/>
    <w:rsid w:val="009513B8"/>
    <w:rsid w:val="0095344B"/>
    <w:rsid w:val="00957FCD"/>
    <w:rsid w:val="00960E69"/>
    <w:rsid w:val="00963D88"/>
    <w:rsid w:val="009672B9"/>
    <w:rsid w:val="0097275C"/>
    <w:rsid w:val="00976B82"/>
    <w:rsid w:val="00982E75"/>
    <w:rsid w:val="00983CFA"/>
    <w:rsid w:val="009915FE"/>
    <w:rsid w:val="009933BA"/>
    <w:rsid w:val="009A1ED8"/>
    <w:rsid w:val="009A6171"/>
    <w:rsid w:val="009A72F5"/>
    <w:rsid w:val="009C0FEF"/>
    <w:rsid w:val="009C74C2"/>
    <w:rsid w:val="009D06BA"/>
    <w:rsid w:val="009D1187"/>
    <w:rsid w:val="009D711C"/>
    <w:rsid w:val="009E738E"/>
    <w:rsid w:val="009F1C27"/>
    <w:rsid w:val="009F38F1"/>
    <w:rsid w:val="009F58D4"/>
    <w:rsid w:val="00A00979"/>
    <w:rsid w:val="00A16FA2"/>
    <w:rsid w:val="00A209BC"/>
    <w:rsid w:val="00A2507E"/>
    <w:rsid w:val="00A252FD"/>
    <w:rsid w:val="00A306E2"/>
    <w:rsid w:val="00A36A9B"/>
    <w:rsid w:val="00A41AE9"/>
    <w:rsid w:val="00A4413D"/>
    <w:rsid w:val="00A53F4D"/>
    <w:rsid w:val="00A55AA9"/>
    <w:rsid w:val="00A55DE0"/>
    <w:rsid w:val="00A64ABC"/>
    <w:rsid w:val="00A7028D"/>
    <w:rsid w:val="00A73E79"/>
    <w:rsid w:val="00A778C7"/>
    <w:rsid w:val="00A9589C"/>
    <w:rsid w:val="00AA4B9E"/>
    <w:rsid w:val="00AA5E41"/>
    <w:rsid w:val="00AB68CC"/>
    <w:rsid w:val="00AC1B3A"/>
    <w:rsid w:val="00AC3B1D"/>
    <w:rsid w:val="00AC4E04"/>
    <w:rsid w:val="00AD0C31"/>
    <w:rsid w:val="00AF4EE3"/>
    <w:rsid w:val="00B02B2B"/>
    <w:rsid w:val="00B0571C"/>
    <w:rsid w:val="00B10813"/>
    <w:rsid w:val="00B2334B"/>
    <w:rsid w:val="00B236BC"/>
    <w:rsid w:val="00B445DC"/>
    <w:rsid w:val="00B450FF"/>
    <w:rsid w:val="00B762F5"/>
    <w:rsid w:val="00B90EB0"/>
    <w:rsid w:val="00BB501E"/>
    <w:rsid w:val="00BD0613"/>
    <w:rsid w:val="00BD5EEF"/>
    <w:rsid w:val="00BE502A"/>
    <w:rsid w:val="00BF07F3"/>
    <w:rsid w:val="00BF15BB"/>
    <w:rsid w:val="00BF4C93"/>
    <w:rsid w:val="00BF615E"/>
    <w:rsid w:val="00C02A4A"/>
    <w:rsid w:val="00C06E3F"/>
    <w:rsid w:val="00C123C7"/>
    <w:rsid w:val="00C13BEC"/>
    <w:rsid w:val="00C16900"/>
    <w:rsid w:val="00C17064"/>
    <w:rsid w:val="00C174D3"/>
    <w:rsid w:val="00C27C21"/>
    <w:rsid w:val="00C36B91"/>
    <w:rsid w:val="00C435EE"/>
    <w:rsid w:val="00C60432"/>
    <w:rsid w:val="00C60444"/>
    <w:rsid w:val="00C625DB"/>
    <w:rsid w:val="00C62BAE"/>
    <w:rsid w:val="00C66D6C"/>
    <w:rsid w:val="00C86256"/>
    <w:rsid w:val="00C97A9E"/>
    <w:rsid w:val="00CA7058"/>
    <w:rsid w:val="00CB62EA"/>
    <w:rsid w:val="00CC30CD"/>
    <w:rsid w:val="00CC5D00"/>
    <w:rsid w:val="00CC718F"/>
    <w:rsid w:val="00CE383B"/>
    <w:rsid w:val="00CF25AD"/>
    <w:rsid w:val="00D32301"/>
    <w:rsid w:val="00D35513"/>
    <w:rsid w:val="00D4312A"/>
    <w:rsid w:val="00D43CFA"/>
    <w:rsid w:val="00D45BF5"/>
    <w:rsid w:val="00D60997"/>
    <w:rsid w:val="00D76C84"/>
    <w:rsid w:val="00D96AC9"/>
    <w:rsid w:val="00DA1F8A"/>
    <w:rsid w:val="00DA6E77"/>
    <w:rsid w:val="00DB66F7"/>
    <w:rsid w:val="00DC29A0"/>
    <w:rsid w:val="00DD33A2"/>
    <w:rsid w:val="00DD597E"/>
    <w:rsid w:val="00E032B9"/>
    <w:rsid w:val="00E04E48"/>
    <w:rsid w:val="00E109F3"/>
    <w:rsid w:val="00E2298D"/>
    <w:rsid w:val="00E2678E"/>
    <w:rsid w:val="00E32DC6"/>
    <w:rsid w:val="00E50322"/>
    <w:rsid w:val="00E5382B"/>
    <w:rsid w:val="00E608FE"/>
    <w:rsid w:val="00E665CF"/>
    <w:rsid w:val="00E67411"/>
    <w:rsid w:val="00E70FCD"/>
    <w:rsid w:val="00E84182"/>
    <w:rsid w:val="00E923CA"/>
    <w:rsid w:val="00EA2BEE"/>
    <w:rsid w:val="00EA3458"/>
    <w:rsid w:val="00ED55C4"/>
    <w:rsid w:val="00EE3D2C"/>
    <w:rsid w:val="00EF1C39"/>
    <w:rsid w:val="00F00D2E"/>
    <w:rsid w:val="00F14FA0"/>
    <w:rsid w:val="00F2246F"/>
    <w:rsid w:val="00F234C2"/>
    <w:rsid w:val="00F47030"/>
    <w:rsid w:val="00F55014"/>
    <w:rsid w:val="00F73195"/>
    <w:rsid w:val="00F86CDF"/>
    <w:rsid w:val="00F8726A"/>
    <w:rsid w:val="00FA48F0"/>
    <w:rsid w:val="00FB0760"/>
    <w:rsid w:val="00FB3FF7"/>
    <w:rsid w:val="00FD1F7A"/>
    <w:rsid w:val="00FF20F2"/>
    <w:rsid w:val="05C40721"/>
    <w:rsid w:val="0640687B"/>
    <w:rsid w:val="06826B71"/>
    <w:rsid w:val="08AF52DB"/>
    <w:rsid w:val="14F90BE4"/>
    <w:rsid w:val="1617250F"/>
    <w:rsid w:val="1A202464"/>
    <w:rsid w:val="1A6D6DDB"/>
    <w:rsid w:val="22373318"/>
    <w:rsid w:val="24C63E80"/>
    <w:rsid w:val="275C029B"/>
    <w:rsid w:val="29AF6368"/>
    <w:rsid w:val="29DF1696"/>
    <w:rsid w:val="2F431A8B"/>
    <w:rsid w:val="2FD22068"/>
    <w:rsid w:val="31307046"/>
    <w:rsid w:val="32D22A86"/>
    <w:rsid w:val="374035CC"/>
    <w:rsid w:val="382B67B9"/>
    <w:rsid w:val="3B1479D8"/>
    <w:rsid w:val="3BDF7990"/>
    <w:rsid w:val="3D65451B"/>
    <w:rsid w:val="438C2CB0"/>
    <w:rsid w:val="46404965"/>
    <w:rsid w:val="4CE56E0A"/>
    <w:rsid w:val="4D272911"/>
    <w:rsid w:val="4E835F11"/>
    <w:rsid w:val="51ED724A"/>
    <w:rsid w:val="52685B19"/>
    <w:rsid w:val="545B7AAA"/>
    <w:rsid w:val="553B4087"/>
    <w:rsid w:val="58AD4A2E"/>
    <w:rsid w:val="59A266A5"/>
    <w:rsid w:val="5C784E28"/>
    <w:rsid w:val="5FEE7298"/>
    <w:rsid w:val="60C56EFB"/>
    <w:rsid w:val="61EE4B08"/>
    <w:rsid w:val="663C4733"/>
    <w:rsid w:val="67522B7A"/>
    <w:rsid w:val="68994901"/>
    <w:rsid w:val="699833FF"/>
    <w:rsid w:val="6A8B0B90"/>
    <w:rsid w:val="6C5555D7"/>
    <w:rsid w:val="6F6C6555"/>
    <w:rsid w:val="76371455"/>
    <w:rsid w:val="7865453E"/>
    <w:rsid w:val="7DD32800"/>
    <w:rsid w:val="7F8D1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/>
      <w:b/>
      <w:bCs/>
      <w:kern w:val="44"/>
      <w:sz w:val="48"/>
      <w:szCs w:val="48"/>
    </w:rPr>
  </w:style>
  <w:style w:type="paragraph" w:styleId="5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qFormat/>
    <w:uiPriority w:val="1"/>
    <w:rPr>
      <w:rFonts w:ascii="方正仿宋_GB2312" w:hAnsi="方正仿宋_GB2312" w:eastAsia="方正仿宋_GB2312" w:cs="方正仿宋_GB2312"/>
      <w:sz w:val="32"/>
      <w:szCs w:val="32"/>
    </w:rPr>
  </w:style>
  <w:style w:type="paragraph" w:styleId="6">
    <w:name w:val="Date"/>
    <w:basedOn w:val="1"/>
    <w:next w:val="1"/>
    <w:link w:val="15"/>
    <w:qFormat/>
    <w:uiPriority w:val="0"/>
    <w:rPr>
      <w:rFonts w:ascii="Calibri" w:hAnsi="Calibri"/>
      <w:kern w:val="0"/>
      <w:szCs w:val="21"/>
    </w:rPr>
  </w:style>
  <w:style w:type="paragraph" w:styleId="7">
    <w:name w:val="Balloon Text"/>
    <w:basedOn w:val="1"/>
    <w:link w:val="16"/>
    <w:qFormat/>
    <w:uiPriority w:val="0"/>
    <w:rPr>
      <w:sz w:val="18"/>
      <w:szCs w:val="18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13">
    <w:name w:val="Emphasis"/>
    <w:basedOn w:val="12"/>
    <w:qFormat/>
    <w:uiPriority w:val="0"/>
    <w:rPr>
      <w:i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customStyle="1" w:styleId="15">
    <w:name w:val="日期 字符"/>
    <w:link w:val="6"/>
    <w:qFormat/>
    <w:uiPriority w:val="0"/>
    <w:rPr>
      <w:rFonts w:ascii="Calibri" w:hAnsi="Calibri"/>
      <w:sz w:val="21"/>
      <w:szCs w:val="21"/>
    </w:rPr>
  </w:style>
  <w:style w:type="character" w:customStyle="1" w:styleId="16">
    <w:name w:val="批注框文本 字符"/>
    <w:link w:val="7"/>
    <w:qFormat/>
    <w:uiPriority w:val="0"/>
    <w:rPr>
      <w:kern w:val="2"/>
      <w:sz w:val="18"/>
      <w:szCs w:val="18"/>
    </w:rPr>
  </w:style>
  <w:style w:type="character" w:customStyle="1" w:styleId="17">
    <w:name w:val="页眉 字符"/>
    <w:link w:val="9"/>
    <w:qFormat/>
    <w:uiPriority w:val="0"/>
    <w:rPr>
      <w:kern w:val="2"/>
      <w:sz w:val="18"/>
      <w:szCs w:val="18"/>
    </w:rPr>
  </w:style>
  <w:style w:type="character" w:customStyle="1" w:styleId="18">
    <w:name w:val="页脚 字符"/>
    <w:link w:val="8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822B5F-6E6E-43F6-B876-7F75B4AB232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15</Pages>
  <Words>5904</Words>
  <Characters>6393</Characters>
  <Lines>53</Lines>
  <Paragraphs>15</Paragraphs>
  <TotalTime>4</TotalTime>
  <ScaleCrop>false</ScaleCrop>
  <LinksUpToDate>false</LinksUpToDate>
  <CharactersWithSpaces>7061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2020-04-14T07:31:00Z</dcterms:created>
  <dc:creator>xiaojie</dc:creator>
  <cp:lastModifiedBy>千寻嘉惠电脑</cp:lastModifiedBy>
  <cp:lastPrinted>2022-10-13T03:28:00Z</cp:lastPrinted>
  <dcterms:modified xsi:type="dcterms:W3CDTF">2022-11-28T08:07:15Z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1B046B1E9BD04876BB1F3AD47A5CB4E3</vt:lpwstr>
  </property>
</Properties>
</file>